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2C7A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 wp14:anchorId="13672F74" wp14:editId="7894362D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C37A3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782F3098" w14:textId="374FEBBB"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</w:t>
      </w:r>
      <w:r w:rsidR="007E56D5">
        <w:rPr>
          <w:rFonts w:ascii="Times New Roman" w:hAnsi="Times New Roman" w:cs="Times New Roman"/>
          <w:b/>
          <w:bCs/>
        </w:rPr>
        <w:t>25-</w:t>
      </w:r>
      <w:r w:rsidR="004E0C95" w:rsidRPr="003A2356">
        <w:rPr>
          <w:rFonts w:ascii="Times New Roman" w:hAnsi="Times New Roman" w:cs="Times New Roman"/>
          <w:b/>
          <w:bCs/>
        </w:rPr>
        <w:t>____</w:t>
      </w:r>
    </w:p>
    <w:p w14:paraId="456822E4" w14:textId="77777777" w:rsidR="00AD5319" w:rsidRPr="00FD2C01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2C01">
        <w:rPr>
          <w:rFonts w:ascii="Times New Roman" w:hAnsi="Times New Roman" w:cs="Times New Roman"/>
          <w:b/>
          <w:bCs/>
        </w:rPr>
        <w:t>на поставку товаров</w:t>
      </w:r>
    </w:p>
    <w:p w14:paraId="470F5F6B" w14:textId="77777777" w:rsidR="00AD5319" w:rsidRPr="00FD2C01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CC5680" w14:textId="4F1E0D58" w:rsidR="004E0C95" w:rsidRPr="00FD2C01" w:rsidRDefault="004E0C95" w:rsidP="004E0C95">
      <w:pPr>
        <w:jc w:val="both"/>
        <w:rPr>
          <w:rFonts w:ascii="Times New Roman" w:hAnsi="Times New Roman" w:cs="Times New Roman"/>
        </w:rPr>
      </w:pPr>
      <w:r w:rsidRPr="00FD2C01">
        <w:rPr>
          <w:rFonts w:ascii="Times New Roman" w:hAnsi="Times New Roman" w:cs="Times New Roman"/>
        </w:rPr>
        <w:t>г. Тирасполь</w:t>
      </w:r>
      <w:r w:rsidRPr="00FD2C01">
        <w:rPr>
          <w:rFonts w:ascii="Times New Roman" w:hAnsi="Times New Roman" w:cs="Times New Roman"/>
        </w:rPr>
        <w:tab/>
      </w:r>
      <w:r w:rsidRPr="00FD2C01">
        <w:rPr>
          <w:rFonts w:ascii="Times New Roman" w:hAnsi="Times New Roman" w:cs="Times New Roman"/>
        </w:rPr>
        <w:tab/>
      </w:r>
      <w:r w:rsidRPr="00FD2C01">
        <w:rPr>
          <w:rFonts w:ascii="Times New Roman" w:hAnsi="Times New Roman" w:cs="Times New Roman"/>
        </w:rPr>
        <w:tab/>
      </w:r>
      <w:r w:rsidRPr="00FD2C01">
        <w:rPr>
          <w:rFonts w:ascii="Times New Roman" w:hAnsi="Times New Roman" w:cs="Times New Roman"/>
        </w:rPr>
        <w:tab/>
      </w:r>
      <w:r w:rsidRPr="00FD2C01">
        <w:rPr>
          <w:rFonts w:ascii="Times New Roman" w:hAnsi="Times New Roman" w:cs="Times New Roman"/>
        </w:rPr>
        <w:tab/>
      </w:r>
      <w:r w:rsidRPr="00FD2C01">
        <w:rPr>
          <w:rFonts w:ascii="Times New Roman" w:hAnsi="Times New Roman" w:cs="Times New Roman"/>
        </w:rPr>
        <w:tab/>
      </w:r>
      <w:r w:rsidRPr="00FD2C01">
        <w:rPr>
          <w:rFonts w:ascii="Times New Roman" w:hAnsi="Times New Roman" w:cs="Times New Roman"/>
        </w:rPr>
        <w:tab/>
        <w:t xml:space="preserve">                            «__» __________ 202</w:t>
      </w:r>
      <w:r w:rsidR="007E56D5">
        <w:rPr>
          <w:rFonts w:ascii="Times New Roman" w:hAnsi="Times New Roman" w:cs="Times New Roman"/>
        </w:rPr>
        <w:t>5</w:t>
      </w:r>
      <w:r w:rsidRPr="00FD2C01">
        <w:rPr>
          <w:rFonts w:ascii="Times New Roman" w:hAnsi="Times New Roman" w:cs="Times New Roman"/>
        </w:rPr>
        <w:t xml:space="preserve"> г.</w:t>
      </w:r>
    </w:p>
    <w:p w14:paraId="411F430B" w14:textId="51DAB45D" w:rsidR="004E0C95" w:rsidRPr="00FD2C01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FD2C01">
        <w:rPr>
          <w:rFonts w:ascii="Times New Roman" w:hAnsi="Times New Roman" w:cs="Times New Roman"/>
          <w:bCs/>
        </w:rPr>
        <w:t>___ «________________________»</w:t>
      </w:r>
      <w:r w:rsidRPr="00FD2C01">
        <w:rPr>
          <w:rFonts w:ascii="Times New Roman" w:hAnsi="Times New Roman" w:cs="Times New Roman"/>
        </w:rPr>
        <w:t>, именуемое в дальнейшем «Поставщик», в лице директора  __________________, действующего на основании Устава, с одной стороны, и</w:t>
      </w:r>
      <w:r w:rsidR="00FC6CF8" w:rsidRPr="00FD2C01">
        <w:rPr>
          <w:rFonts w:ascii="Times New Roman" w:hAnsi="Times New Roman" w:cs="Times New Roman"/>
        </w:rPr>
        <w:t xml:space="preserve"> </w:t>
      </w:r>
      <w:r w:rsidRPr="00FD2C01">
        <w:rPr>
          <w:rFonts w:ascii="Times New Roman" w:hAnsi="Times New Roman" w:cs="Times New Roman"/>
          <w:b/>
        </w:rPr>
        <w:t xml:space="preserve">ГУП </w:t>
      </w:r>
      <w:r w:rsidR="00416422" w:rsidRPr="00FD2C01">
        <w:rPr>
          <w:rFonts w:ascii="Times New Roman" w:hAnsi="Times New Roman" w:cs="Times New Roman"/>
          <w:b/>
        </w:rPr>
        <w:t>«</w:t>
      </w:r>
      <w:r w:rsidRPr="00FD2C01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 w:rsidRPr="00FD2C01">
        <w:rPr>
          <w:rFonts w:ascii="Times New Roman" w:hAnsi="Times New Roman" w:cs="Times New Roman"/>
          <w:b/>
        </w:rPr>
        <w:t>»</w:t>
      </w:r>
      <w:r w:rsidRPr="00FD2C01">
        <w:rPr>
          <w:rFonts w:ascii="Times New Roman" w:hAnsi="Times New Roman" w:cs="Times New Roman"/>
        </w:rPr>
        <w:t>, именуемое в дальнейшем «П</w:t>
      </w:r>
      <w:r w:rsidR="00416422" w:rsidRPr="00FD2C01">
        <w:rPr>
          <w:rFonts w:ascii="Times New Roman" w:hAnsi="Times New Roman" w:cs="Times New Roman"/>
        </w:rPr>
        <w:t>окупатель</w:t>
      </w:r>
      <w:r w:rsidRPr="00FD2C01">
        <w:rPr>
          <w:rFonts w:ascii="Times New Roman" w:hAnsi="Times New Roman" w:cs="Times New Roman"/>
        </w:rPr>
        <w:t xml:space="preserve">», в лице генерального директора </w:t>
      </w:r>
      <w:r w:rsidR="00FD2C01">
        <w:rPr>
          <w:rFonts w:ascii="Times New Roman" w:hAnsi="Times New Roman" w:cs="Times New Roman"/>
        </w:rPr>
        <w:t>___________</w:t>
      </w:r>
      <w:r w:rsidRPr="00FD2C01">
        <w:rPr>
          <w:rFonts w:ascii="Times New Roman" w:hAnsi="Times New Roman" w:cs="Times New Roman"/>
        </w:rPr>
        <w:t xml:space="preserve">, действующего на основании Устава, с другой стороны, </w:t>
      </w:r>
      <w:r w:rsidR="00416422" w:rsidRPr="00FD2C01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FD2C01">
        <w:rPr>
          <w:rFonts w:ascii="Times New Roman" w:hAnsi="Times New Roman" w:cs="Times New Roman"/>
        </w:rPr>
        <w:t xml:space="preserve">на основании </w:t>
      </w:r>
      <w:r w:rsidR="00416422" w:rsidRPr="00FD2C01">
        <w:rPr>
          <w:rFonts w:ascii="Times New Roman" w:hAnsi="Times New Roman" w:cs="Times New Roman"/>
        </w:rPr>
        <w:t xml:space="preserve">Протокола </w:t>
      </w:r>
      <w:r w:rsidR="00416422" w:rsidRPr="00FD2C01">
        <w:rPr>
          <w:rFonts w:ascii="Times New Roman" w:hAnsi="Times New Roman" w:cs="Times New Roman"/>
          <w:i/>
        </w:rPr>
        <w:t xml:space="preserve">проведения </w:t>
      </w:r>
      <w:r w:rsidR="00D30C96" w:rsidRPr="00FD2C01">
        <w:rPr>
          <w:rFonts w:ascii="Times New Roman" w:hAnsi="Times New Roman" w:cs="Times New Roman"/>
          <w:i/>
        </w:rPr>
        <w:t>открытого аукциона</w:t>
      </w:r>
      <w:r w:rsidR="00D74B61" w:rsidRPr="00FD2C01">
        <w:rPr>
          <w:rFonts w:ascii="Times New Roman" w:hAnsi="Times New Roman" w:cs="Times New Roman"/>
          <w:i/>
        </w:rPr>
        <w:t xml:space="preserve"> </w:t>
      </w:r>
      <w:r w:rsidR="00416422" w:rsidRPr="00FD2C01">
        <w:rPr>
          <w:rFonts w:ascii="Times New Roman" w:hAnsi="Times New Roman" w:cs="Times New Roman"/>
        </w:rPr>
        <w:t>от «__» _________ 202</w:t>
      </w:r>
      <w:r w:rsidR="007E56D5">
        <w:rPr>
          <w:rFonts w:ascii="Times New Roman" w:hAnsi="Times New Roman" w:cs="Times New Roman"/>
        </w:rPr>
        <w:t>5</w:t>
      </w:r>
      <w:r w:rsidR="00435276" w:rsidRPr="00FD2C01">
        <w:rPr>
          <w:rFonts w:ascii="Times New Roman" w:hAnsi="Times New Roman" w:cs="Times New Roman"/>
        </w:rPr>
        <w:t xml:space="preserve">  </w:t>
      </w:r>
      <w:r w:rsidR="00961C31" w:rsidRPr="00FD2C01">
        <w:rPr>
          <w:rFonts w:ascii="Times New Roman" w:hAnsi="Times New Roman" w:cs="Times New Roman"/>
        </w:rPr>
        <w:t xml:space="preserve">  </w:t>
      </w:r>
      <w:r w:rsidR="00FD4446" w:rsidRPr="00FD2C01">
        <w:rPr>
          <w:rFonts w:ascii="Times New Roman" w:hAnsi="Times New Roman" w:cs="Times New Roman"/>
        </w:rPr>
        <w:t xml:space="preserve"> </w:t>
      </w:r>
      <w:r w:rsidR="00416422" w:rsidRPr="00FD2C01">
        <w:rPr>
          <w:rFonts w:ascii="Times New Roman" w:hAnsi="Times New Roman" w:cs="Times New Roman"/>
        </w:rPr>
        <w:t>г. № ______</w:t>
      </w:r>
      <w:r w:rsidRPr="00FD2C01">
        <w:rPr>
          <w:rFonts w:ascii="Times New Roman" w:hAnsi="Times New Roman" w:cs="Times New Roman"/>
        </w:rPr>
        <w:t xml:space="preserve">, заключили настоящий </w:t>
      </w:r>
      <w:r w:rsidR="00416422" w:rsidRPr="00FD2C01">
        <w:rPr>
          <w:rFonts w:ascii="Times New Roman" w:hAnsi="Times New Roman" w:cs="Times New Roman"/>
        </w:rPr>
        <w:t>Контракт</w:t>
      </w:r>
      <w:r w:rsidRPr="00FD2C01">
        <w:rPr>
          <w:rFonts w:ascii="Times New Roman" w:hAnsi="Times New Roman" w:cs="Times New Roman"/>
        </w:rPr>
        <w:t xml:space="preserve"> о нижеследующем:</w:t>
      </w:r>
    </w:p>
    <w:p w14:paraId="675BCEF7" w14:textId="77777777" w:rsidR="007B5C93" w:rsidRPr="00FD2C01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481FCEFE" w14:textId="4FFF335F" w:rsidR="002C1DB9" w:rsidRPr="00FD2C01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FD2C01">
        <w:rPr>
          <w:rFonts w:ascii="Times New Roman" w:hAnsi="Times New Roman"/>
          <w:b/>
        </w:rPr>
        <w:t>1.1.</w:t>
      </w:r>
      <w:r w:rsidRPr="00FD2C01">
        <w:rPr>
          <w:rFonts w:ascii="Times New Roman" w:hAnsi="Times New Roman"/>
        </w:rPr>
        <w:t xml:space="preserve"> По настоящему контракту П</w:t>
      </w:r>
      <w:r w:rsidR="00692FEC" w:rsidRPr="00FD2C01">
        <w:rPr>
          <w:rFonts w:ascii="Times New Roman" w:hAnsi="Times New Roman"/>
        </w:rPr>
        <w:t>оставщик</w:t>
      </w:r>
      <w:r w:rsidRPr="00FD2C01">
        <w:rPr>
          <w:rFonts w:ascii="Times New Roman" w:hAnsi="Times New Roman"/>
        </w:rPr>
        <w:t xml:space="preserve"> обязуется передать в собственность Покупателю </w:t>
      </w:r>
      <w:r w:rsidR="00B27D76" w:rsidRPr="00FD2C01">
        <w:rPr>
          <w:rFonts w:ascii="Times New Roman" w:hAnsi="Times New Roman"/>
        </w:rPr>
        <w:t>лакокрасочные изделия</w:t>
      </w:r>
      <w:r w:rsidRPr="00FD2C01">
        <w:rPr>
          <w:rFonts w:ascii="Times New Roman" w:hAnsi="Times New Roman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FD2C01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FD2C01">
        <w:rPr>
          <w:rFonts w:ascii="Times New Roman" w:hAnsi="Times New Roman"/>
          <w:b/>
        </w:rPr>
        <w:t>1.2.</w:t>
      </w:r>
      <w:r w:rsidRPr="00FD2C01">
        <w:rPr>
          <w:rFonts w:ascii="Times New Roman" w:hAnsi="Times New Roman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013CB6E5" w:rsidR="002C1DB9" w:rsidRPr="00FD2C01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FD2C01">
        <w:rPr>
          <w:rFonts w:ascii="Times New Roman" w:hAnsi="Times New Roman"/>
          <w:b/>
        </w:rPr>
        <w:t>1.3.</w:t>
      </w:r>
      <w:r w:rsidRPr="00FD2C01">
        <w:rPr>
          <w:rFonts w:ascii="Times New Roman" w:hAnsi="Times New Roman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1412106" w14:textId="3EA20122" w:rsidR="00515EE4" w:rsidRPr="00FD2C01" w:rsidRDefault="00515EE4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FD2C01">
        <w:rPr>
          <w:rFonts w:ascii="Times New Roman" w:hAnsi="Times New Roman" w:cs="Times New Roman"/>
          <w:b/>
          <w:bCs/>
          <w:color w:val="000000" w:themeColor="text1"/>
        </w:rPr>
        <w:t>1.4.</w:t>
      </w:r>
      <w:r w:rsidRPr="00FD2C01">
        <w:rPr>
          <w:rFonts w:ascii="Times New Roman" w:hAnsi="Times New Roman" w:cs="Times New Roman"/>
          <w:color w:val="000000" w:themeColor="text1"/>
        </w:rPr>
        <w:t xml:space="preserve"> По настоящему контракту</w:t>
      </w:r>
      <w:r w:rsidRPr="00FD2C0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D2C01">
        <w:rPr>
          <w:rFonts w:ascii="Times New Roman" w:hAnsi="Times New Roman" w:cs="Times New Roman"/>
          <w:color w:val="000000" w:themeColor="text1"/>
        </w:rPr>
        <w:t xml:space="preserve">Поставщик обязуется передать в собственность Покупателю </w:t>
      </w:r>
      <w:r w:rsidR="009C0EB4" w:rsidRPr="00FD2C01">
        <w:rPr>
          <w:rFonts w:ascii="Times New Roman" w:hAnsi="Times New Roman" w:cs="Times New Roman"/>
          <w:color w:val="000000" w:themeColor="text1"/>
        </w:rPr>
        <w:t>лакокрасочные изделия</w:t>
      </w:r>
      <w:r w:rsidRPr="00FD2C01">
        <w:rPr>
          <w:rFonts w:ascii="Times New Roman" w:hAnsi="Times New Roman" w:cs="Times New Roman"/>
          <w:color w:val="000000" w:themeColor="text1"/>
        </w:rPr>
        <w:t>, изготовленн</w:t>
      </w:r>
      <w:r w:rsidR="009C0EB4" w:rsidRPr="00FD2C01">
        <w:rPr>
          <w:rFonts w:ascii="Times New Roman" w:hAnsi="Times New Roman" w:cs="Times New Roman"/>
          <w:color w:val="000000" w:themeColor="text1"/>
        </w:rPr>
        <w:t>ые</w:t>
      </w:r>
      <w:r w:rsidRPr="00FD2C01">
        <w:rPr>
          <w:rFonts w:ascii="Times New Roman" w:hAnsi="Times New Roman" w:cs="Times New Roman"/>
          <w:color w:val="000000" w:themeColor="text1"/>
        </w:rPr>
        <w:t xml:space="preserve"> в 202</w:t>
      </w:r>
      <w:r w:rsidR="000D776F">
        <w:rPr>
          <w:rFonts w:ascii="Times New Roman" w:hAnsi="Times New Roman" w:cs="Times New Roman"/>
          <w:color w:val="000000" w:themeColor="text1"/>
        </w:rPr>
        <w:t>5</w:t>
      </w:r>
      <w:r w:rsidRPr="00FD2C01">
        <w:rPr>
          <w:rFonts w:ascii="Times New Roman" w:hAnsi="Times New Roman" w:cs="Times New Roman"/>
          <w:color w:val="000000" w:themeColor="text1"/>
        </w:rPr>
        <w:t xml:space="preserve"> год</w:t>
      </w:r>
      <w:r w:rsidR="003422AE" w:rsidRPr="00FD2C01">
        <w:rPr>
          <w:rFonts w:ascii="Times New Roman" w:hAnsi="Times New Roman" w:cs="Times New Roman"/>
          <w:color w:val="000000" w:themeColor="text1"/>
        </w:rPr>
        <w:t>у</w:t>
      </w:r>
      <w:r w:rsidR="009C0EB4" w:rsidRPr="00FD2C01">
        <w:rPr>
          <w:rFonts w:ascii="Times New Roman" w:hAnsi="Times New Roman" w:cs="Times New Roman"/>
          <w:color w:val="000000" w:themeColor="text1"/>
        </w:rPr>
        <w:t>.</w:t>
      </w:r>
    </w:p>
    <w:p w14:paraId="138677AB" w14:textId="77777777" w:rsidR="00AD5319" w:rsidRPr="00FD2C01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8FF3" w14:textId="77777777" w:rsidR="007B5C93" w:rsidRPr="00FD2C01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FD2C01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FD2C01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FD2C01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FD2C01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="00606794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FD2C0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FD2C01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FD2C01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4EE3F16F" w:rsidR="007B5C93" w:rsidRPr="00FD2C01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</w:t>
      </w:r>
      <w:r w:rsidR="00601BCE" w:rsidRPr="00FD2C01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FD2C0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FD2C0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FD2C0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FD2C0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633C08F7" w14:textId="77777777" w:rsidR="007B5C93" w:rsidRPr="00FD2C01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FD2C0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FD2C01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FD2C0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17743F93" w14:textId="77777777" w:rsidR="00C549A4" w:rsidRPr="00FD2C01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7B302" w14:textId="77777777" w:rsidR="007B5C93" w:rsidRPr="00FD2C01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5F5B2DF0" w14:textId="2240B412" w:rsidR="007B5C93" w:rsidRPr="00FD2C01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7212D2" w:rsidRPr="00FD2C01">
        <w:rPr>
          <w:rFonts w:ascii="Times New Roman" w:eastAsia="Times New Roman" w:hAnsi="Times New Roman" w:cs="Times New Roman"/>
          <w:color w:val="000000"/>
          <w:lang w:eastAsia="ru-RU"/>
        </w:rPr>
        <w:t>рублях ПМР</w:t>
      </w:r>
      <w:r w:rsidR="00AD6166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7E56D5" w:rsidRPr="007E56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10</w:t>
      </w:r>
      <w:r w:rsidR="002E2D09" w:rsidRPr="007E56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0</w:t>
      </w:r>
      <w:r w:rsidR="002E2D09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% в течение 15 (пятнадцати) </w:t>
      </w:r>
      <w:r w:rsidR="000D64C6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>рабочих</w:t>
      </w:r>
      <w:r w:rsidR="002E2D09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дней с момента </w:t>
      </w:r>
      <w:r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фактической поставки </w:t>
      </w:r>
      <w:r w:rsidR="002C1DB9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партии </w:t>
      </w:r>
      <w:r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>Товара на условиях настоящего Контракта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FE44B3" w14:textId="77777777" w:rsidR="007B5C93" w:rsidRPr="00FD2C01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 w:rsidRPr="00FD2C01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расч</w:t>
      </w:r>
      <w:r w:rsidR="00915176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009E722E" w14:textId="77777777" w:rsidR="007B5C93" w:rsidRPr="00FD2C01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598EF872" w14:textId="77777777" w:rsidR="00445BDD" w:rsidRPr="00FD2C01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DE0DEC" w14:textId="77777777" w:rsidR="000D64C6" w:rsidRPr="00FD2C01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C8FA3D" w14:textId="77777777" w:rsidR="000D64C6" w:rsidRPr="00FD2C01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34D864" w14:textId="77777777" w:rsidR="007B5C93" w:rsidRPr="00FD2C01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05E5330" w14:textId="5EC32958" w:rsidR="007B5C93" w:rsidRPr="00FD2C01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Поставка</w:t>
      </w:r>
      <w:r w:rsidR="00606794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 w:rsidR="00A1302F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производится </w:t>
      </w:r>
      <w:r w:rsidR="00D30C96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7E56D5">
        <w:rPr>
          <w:rFonts w:ascii="Times New Roman" w:eastAsia="Times New Roman" w:hAnsi="Times New Roman" w:cs="Times New Roman"/>
          <w:color w:val="000000"/>
          <w:lang w:eastAsia="ru-RU"/>
        </w:rPr>
        <w:t xml:space="preserve">течении 30 (тридцати) календарных дней с момента </w:t>
      </w:r>
      <w:r w:rsidR="00F61B56">
        <w:rPr>
          <w:rFonts w:ascii="Times New Roman" w:eastAsia="Times New Roman" w:hAnsi="Times New Roman" w:cs="Times New Roman"/>
          <w:color w:val="000000"/>
          <w:lang w:eastAsia="ru-RU"/>
        </w:rPr>
        <w:t>вступления</w:t>
      </w:r>
      <w:r w:rsidR="007E56D5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</w:t>
      </w:r>
      <w:r w:rsidR="00F61B56">
        <w:rPr>
          <w:rFonts w:ascii="Times New Roman" w:eastAsia="Times New Roman" w:hAnsi="Times New Roman" w:cs="Times New Roman"/>
          <w:color w:val="000000"/>
          <w:lang w:eastAsia="ru-RU"/>
        </w:rPr>
        <w:t xml:space="preserve"> в силу</w:t>
      </w:r>
      <w:r w:rsidR="005228DE" w:rsidRPr="00FD2C0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030DE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A30A1" w14:textId="1F632EF7" w:rsidR="007B5C93" w:rsidRPr="00FD2C01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 w:rsidRPr="00FD2C0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 w:rsidR="001D6DB5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6DB5" w:rsidRPr="00FD2C01">
        <w:rPr>
          <w:rFonts w:ascii="Times New Roman" w:eastAsia="Times New Roman" w:hAnsi="Times New Roman" w:cs="Times New Roman"/>
          <w:lang w:eastAsia="ru-RU"/>
        </w:rPr>
        <w:t>г. Тирасполь, ул. Энергетиков, 56</w:t>
      </w:r>
      <w:r w:rsidR="000D64C6" w:rsidRPr="00FD2C01">
        <w:rPr>
          <w:rFonts w:ascii="Times New Roman" w:eastAsia="Times New Roman" w:hAnsi="Times New Roman" w:cs="Times New Roman"/>
          <w:lang w:eastAsia="ru-RU"/>
        </w:rPr>
        <w:t>в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расходы, связанные с транспортировкой Товара на склад </w:t>
      </w:r>
      <w:r w:rsidR="009756C5" w:rsidRPr="00FD2C01">
        <w:rPr>
          <w:rFonts w:ascii="Times New Roman" w:eastAsia="Times New Roman" w:hAnsi="Times New Roman" w:cs="Times New Roman"/>
          <w:color w:val="000000"/>
          <w:lang w:eastAsia="ru-RU"/>
        </w:rPr>
        <w:t>Покупателя,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нес</w:t>
      </w:r>
      <w:r w:rsidR="005E738B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 Поставщик.</w:t>
      </w:r>
    </w:p>
    <w:p w14:paraId="7518624F" w14:textId="77777777" w:rsidR="007B5C93" w:rsidRPr="00FD2C01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>(подписания уполномоченными представителями сторон товарно-транспортной накладной)</w:t>
      </w:r>
      <w:r w:rsidRPr="00FD2C01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5D538A90" w14:textId="77777777" w:rsidR="003422AE" w:rsidRPr="00FD2C01" w:rsidRDefault="007B5C93" w:rsidP="003422A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 w:rsidRPr="00FD2C0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2DBDCA9A" w14:textId="4CA7D2EC" w:rsidR="007B5C93" w:rsidRPr="00FD2C01" w:rsidRDefault="00E7314C" w:rsidP="003422A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FD2C01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FD2C01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FD2C0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FD2C01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212D2" w:rsidRPr="00FD2C01">
        <w:rPr>
          <w:rFonts w:ascii="Times New Roman" w:eastAsia="Times New Roman" w:hAnsi="Times New Roman" w:cs="Times New Roman"/>
          <w:color w:val="000000"/>
          <w:lang w:eastAsia="ru-RU"/>
        </w:rPr>
        <w:t>сертификат качества или паспорт на Товар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>, и/или иные документы, предусмотренные законодательством страны происхождения Товара для подтверждения качества поставленного Товара.</w:t>
      </w:r>
      <w:r w:rsidR="007212D2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512496A" w14:textId="77777777" w:rsidR="00C37506" w:rsidRPr="00FD2C01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74EB0" w14:textId="77777777" w:rsidR="007B5C93" w:rsidRPr="00FD2C01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0CB26DFD" w14:textId="77777777" w:rsidR="007B5C93" w:rsidRPr="00FD2C01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3432314B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/ страны местонахождения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5DEAF200" w:rsidR="001010A1" w:rsidRPr="00FD2C01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187D51C7" w14:textId="3D77C1AB" w:rsidR="008921F3" w:rsidRPr="00FD2C01" w:rsidRDefault="008921F3" w:rsidP="008921F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</w:t>
      </w:r>
      <w:r w:rsidR="00682D22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представить Покупателю информацию о всех соисполнителях,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FD2C01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04D6BD90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 w:rsidRPr="00FD2C01">
        <w:rPr>
          <w:rFonts w:ascii="Times New Roman" w:eastAsia="Times New Roman" w:hAnsi="Times New Roman" w:cs="Times New Roman"/>
          <w:color w:val="000000"/>
          <w:lang w:eastAsia="ru-RU"/>
        </w:rPr>
        <w:t>, надлежащим образом поставленного и принятого Покупателем Товара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D02A15" w14:textId="77777777" w:rsidR="007B5C93" w:rsidRPr="00FD2C01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14EB64FD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FD2C01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B1FC30E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Pr="00FD2C01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Pr="00FD2C01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FD2C01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6C1CE" w14:textId="77777777" w:rsidR="007B5C93" w:rsidRPr="00FD2C01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BF5AD0F" w14:textId="77777777" w:rsidR="007B5C93" w:rsidRPr="00FD2C01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FD2C01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FD2C01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стандартам,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FD2C01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Приё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FD2C0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FD2C01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FD2C01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FD2C01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FD2C01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08F7EA9E" w14:textId="77777777" w:rsidR="007B5C93" w:rsidRPr="00FD2C01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29F0765B" w14:textId="77777777" w:rsidR="007B5C93" w:rsidRPr="00FD2C01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х) -дневный срок с момента уведомления Покупателем и принять участие в продолжении при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8F95B6D" w14:textId="77777777" w:rsidR="007D2B4C" w:rsidRPr="00FD2C01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C01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 w:rsidRPr="00FD2C01">
        <w:rPr>
          <w:rFonts w:ascii="Times New Roman" w:eastAsia="Times New Roman" w:hAnsi="Times New Roman" w:cs="Times New Roman"/>
          <w:lang w:eastAsia="ru-RU"/>
        </w:rPr>
        <w:t>Покупателя</w:t>
      </w:r>
      <w:r w:rsidRPr="00FD2C01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Pr="00FD2C01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FD2C0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4D3F9EB2" w14:textId="2D21494A" w:rsidR="00090DFD" w:rsidRPr="00FD2C01" w:rsidRDefault="00DF622D" w:rsidP="00090DFD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</w:t>
      </w:r>
      <w:r w:rsidR="00090DFD" w:rsidRPr="00FD2C01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127D86F" w14:textId="77777777" w:rsidR="00C844CC" w:rsidRPr="00FD2C01" w:rsidRDefault="00C844CC" w:rsidP="00C844CC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9FF20E" w14:textId="77777777" w:rsidR="007B5C93" w:rsidRPr="00FD2C01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415D847" w14:textId="77777777" w:rsidR="007B5C93" w:rsidRPr="00FD2C01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FD2C0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FD2C01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51709CB" w14:textId="77777777" w:rsidR="007B5C93" w:rsidRPr="00FD2C01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FD2C01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DF56BC" w14:textId="77777777" w:rsidR="00B92DC8" w:rsidRPr="00FD2C01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14:paraId="160F47A9" w14:textId="28F34908" w:rsidR="007B5C93" w:rsidRPr="00FD2C01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FD2C0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FD2C01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440A5C03" w14:textId="77777777" w:rsidR="008921F3" w:rsidRPr="00FD2C01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субподрядчиком, за каждый день просрочки исполнения такого обязательства. Непредставление информации, предусмотренной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пунктом 5.1.6.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Pr="00FD2C01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 w:rsidR="00724E12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(пени)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 w:rsidRPr="00FD2C01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641806B9" w14:textId="08C6C03A" w:rsidR="00AB13A2" w:rsidRPr="00FD2C01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C91C74" w14:textId="77777777" w:rsidR="00AB13A2" w:rsidRPr="00FD2C01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0A1D1" w14:textId="77777777" w:rsidR="007B5C93" w:rsidRPr="00FD2C01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5C9C8E9D" w14:textId="4E1B602B" w:rsidR="00866C0D" w:rsidRPr="00FD2C01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FD2C01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стихийные бедствия,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власти, забастовка, блокада</w:t>
      </w:r>
      <w:r w:rsidR="00750364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 w:rsidRPr="00FD2C01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 w:rsidRPr="00FD2C0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FD2C01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(трёх)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DAB66ED" w14:textId="77777777" w:rsidR="00B15656" w:rsidRPr="00FD2C01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Неуведомление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Pr="00FD2C01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55B56F0" w14:textId="77777777" w:rsidR="007B5C93" w:rsidRPr="00FD2C01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FD2C01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14:paraId="12C8CD7C" w14:textId="77777777" w:rsidR="00596C60" w:rsidRPr="00FD2C01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FC352" w14:textId="77777777" w:rsidR="007B5C93" w:rsidRPr="00FD2C01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0C750040" w14:textId="77777777" w:rsidR="006106A2" w:rsidRPr="00FD2C01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FD2C01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FD2C01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FD2C01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FD2C01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763815" w14:textId="77777777" w:rsidR="00596C60" w:rsidRPr="00FD2C01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67F5" w14:textId="77777777" w:rsidR="0073528A" w:rsidRPr="00FD2C01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D2C01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6ACBE4" w14:textId="01443164" w:rsidR="00E102A9" w:rsidRPr="00FD2C01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5C43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 w:rsidRPr="00FD2C01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7E56D5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 w:rsidRPr="00FD2C0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FD2C01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20771" w14:textId="77777777" w:rsidR="007B5C93" w:rsidRPr="00FD2C01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344650D" w14:textId="77777777" w:rsidR="001771C7" w:rsidRPr="00FD2C01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FD2C01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FD2C01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FD2C01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FD2C01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48E26BFA" w:rsidR="00C1128D" w:rsidRPr="00FD2C01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E56D5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7E56D5">
        <w:rPr>
          <w:rFonts w:ascii="Times New Roman" w:eastAsia="Times New Roman" w:hAnsi="Times New Roman" w:cs="Times New Roman"/>
          <w:color w:val="000000"/>
          <w:lang w:eastAsia="ru-RU"/>
        </w:rPr>
        <w:t>пять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) рабочих дней со дня надлежащего уведомления противоположной Стороны об одностороннем отказе.</w:t>
      </w:r>
    </w:p>
    <w:p w14:paraId="55CA6248" w14:textId="77777777" w:rsidR="008921F3" w:rsidRPr="00FD2C01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FD2C01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DAAE8A9" w14:textId="77777777" w:rsidR="007B5C93" w:rsidRPr="00FD2C01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ab/>
        <w:t>заключение и выполнение настоящего Контракта находится в рамках е</w:t>
      </w:r>
      <w:r w:rsidR="00394C84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FD2C01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FD2C01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FD2C0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FD2C01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Pr="00FD2C01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FD2C01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FD2C01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69E027A6" w14:textId="77777777" w:rsidR="00596C60" w:rsidRPr="00FD2C01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DED29" w14:textId="77777777" w:rsidR="007B5C93" w:rsidRPr="00FD2C01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FD2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FD2C01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FD2C01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FD2C01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C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Pr="00FD2C01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C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2F884964" w14:textId="77777777" w:rsidR="00467C1E" w:rsidRPr="00FD2C01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A743B40" w14:textId="77777777" w:rsidR="00467C1E" w:rsidRPr="00FD2C01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2C01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14:paraId="7811C962" w14:textId="77777777" w:rsidR="00467C1E" w:rsidRPr="00FD2C01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C01">
              <w:rPr>
                <w:rFonts w:ascii="Times New Roman" w:hAnsi="Times New Roman" w:cs="Times New Roman"/>
              </w:rPr>
              <w:t>г. Тирасполь, ул. Мира, 2</w:t>
            </w:r>
          </w:p>
          <w:p w14:paraId="5D67AB36" w14:textId="77777777" w:rsidR="00467C1E" w:rsidRPr="00FD2C01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C01">
              <w:rPr>
                <w:rFonts w:ascii="Times New Roman" w:hAnsi="Times New Roman" w:cs="Times New Roman"/>
              </w:rPr>
              <w:t>р/с 22112900000000</w:t>
            </w:r>
            <w:r w:rsidR="003E7A37" w:rsidRPr="00FD2C01">
              <w:rPr>
                <w:rFonts w:ascii="Times New Roman" w:hAnsi="Times New Roman" w:cs="Times New Roman"/>
              </w:rPr>
              <w:t>77</w:t>
            </w:r>
            <w:r w:rsidRPr="00FD2C01">
              <w:rPr>
                <w:rFonts w:ascii="Times New Roman" w:hAnsi="Times New Roman" w:cs="Times New Roman"/>
              </w:rPr>
              <w:t xml:space="preserve"> </w:t>
            </w:r>
          </w:p>
          <w:p w14:paraId="6D202522" w14:textId="77777777" w:rsidR="00467C1E" w:rsidRPr="00FD2C01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C01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14:paraId="053D867C" w14:textId="77777777" w:rsidR="00467C1E" w:rsidRPr="00FD2C01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C01">
              <w:rPr>
                <w:rFonts w:ascii="Times New Roman" w:hAnsi="Times New Roman" w:cs="Times New Roman"/>
              </w:rPr>
              <w:t>КУБ 29, ф/к 0200004748</w:t>
            </w:r>
            <w:r w:rsidR="00D83F1C" w:rsidRPr="00FD2C01">
              <w:rPr>
                <w:rFonts w:ascii="Times New Roman" w:hAnsi="Times New Roman" w:cs="Times New Roman"/>
              </w:rPr>
              <w:t xml:space="preserve">, </w:t>
            </w:r>
            <w:r w:rsidRPr="00FD2C01">
              <w:rPr>
                <w:rFonts w:ascii="Times New Roman" w:hAnsi="Times New Roman" w:cs="Times New Roman"/>
              </w:rPr>
              <w:t>к/с 20210000094</w:t>
            </w:r>
          </w:p>
          <w:p w14:paraId="245D03B6" w14:textId="77777777" w:rsidR="00467C1E" w:rsidRPr="00FD2C01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642D98" w14:textId="77777777" w:rsidR="00467C1E" w:rsidRPr="00FD2C01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35D6D7" w14:textId="77777777" w:rsidR="00467C1E" w:rsidRPr="00FD2C01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D2C01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697FDFE7" w14:textId="77777777" w:rsidR="00467C1E" w:rsidRPr="00FD2C01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D2C01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9BD8D0A" w14:textId="15AFEA67" w:rsidR="00467C1E" w:rsidRPr="00FD2C01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D2C01">
              <w:rPr>
                <w:rFonts w:ascii="Times New Roman" w:eastAsia="Calibri" w:hAnsi="Times New Roman" w:cs="Times New Roman"/>
                <w:b/>
              </w:rPr>
              <w:t xml:space="preserve">___________________ </w:t>
            </w:r>
          </w:p>
          <w:p w14:paraId="27D89698" w14:textId="77777777" w:rsidR="00467C1E" w:rsidRPr="00FD2C01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96AA2DD" w14:textId="77777777" w:rsidR="008B5DF8" w:rsidRPr="00FD2C01" w:rsidRDefault="008B5DF8" w:rsidP="007B5C93">
      <w:pPr>
        <w:rPr>
          <w:rFonts w:ascii="Times New Roman" w:hAnsi="Times New Roman" w:cs="Times New Roman"/>
        </w:rPr>
      </w:pPr>
    </w:p>
    <w:p w14:paraId="6AF6DB1D" w14:textId="77777777" w:rsidR="00A62FB7" w:rsidRPr="00FD2C01" w:rsidRDefault="00A62FB7" w:rsidP="007B5C93">
      <w:pPr>
        <w:rPr>
          <w:rFonts w:ascii="Times New Roman" w:hAnsi="Times New Roman" w:cs="Times New Roman"/>
        </w:rPr>
      </w:pPr>
    </w:p>
    <w:p w14:paraId="1B40D7C8" w14:textId="77777777" w:rsidR="00A62FB7" w:rsidRPr="00FD2C01" w:rsidRDefault="00A62FB7" w:rsidP="007B5C93">
      <w:pPr>
        <w:rPr>
          <w:rFonts w:ascii="Times New Roman" w:hAnsi="Times New Roman" w:cs="Times New Roman"/>
        </w:rPr>
      </w:pPr>
    </w:p>
    <w:p w14:paraId="21A2CB08" w14:textId="77777777" w:rsidR="00A62FB7" w:rsidRPr="00FD2C01" w:rsidRDefault="00A62FB7" w:rsidP="007B5C93">
      <w:pPr>
        <w:rPr>
          <w:rFonts w:ascii="Times New Roman" w:hAnsi="Times New Roman" w:cs="Times New Roman"/>
        </w:rPr>
      </w:pPr>
    </w:p>
    <w:p w14:paraId="7D53AE4C" w14:textId="77777777" w:rsidR="00A62FB7" w:rsidRPr="00FD2C01" w:rsidRDefault="00A62FB7" w:rsidP="007B5C93">
      <w:pPr>
        <w:rPr>
          <w:rFonts w:ascii="Times New Roman" w:hAnsi="Times New Roman" w:cs="Times New Roman"/>
        </w:rPr>
      </w:pPr>
    </w:p>
    <w:p w14:paraId="0E5282E3" w14:textId="5123018D" w:rsidR="00A62FB7" w:rsidRPr="00FD2C01" w:rsidRDefault="00A62FB7" w:rsidP="007B5C93">
      <w:pPr>
        <w:rPr>
          <w:rFonts w:ascii="Times New Roman" w:hAnsi="Times New Roman" w:cs="Times New Roman"/>
        </w:rPr>
      </w:pPr>
    </w:p>
    <w:p w14:paraId="46FF670C" w14:textId="4F21159E" w:rsidR="005B2CE7" w:rsidRPr="00FD2C01" w:rsidRDefault="005B2CE7" w:rsidP="007B5C93">
      <w:pPr>
        <w:rPr>
          <w:rFonts w:ascii="Times New Roman" w:hAnsi="Times New Roman" w:cs="Times New Roman"/>
        </w:rPr>
      </w:pPr>
    </w:p>
    <w:p w14:paraId="43473B92" w14:textId="77777777" w:rsidR="005B2CE7" w:rsidRPr="00FD2C01" w:rsidRDefault="005B2CE7" w:rsidP="007B5C93">
      <w:pPr>
        <w:rPr>
          <w:rFonts w:ascii="Times New Roman" w:hAnsi="Times New Roman" w:cs="Times New Roman"/>
        </w:rPr>
      </w:pPr>
    </w:p>
    <w:p w14:paraId="0E73F9E3" w14:textId="77777777" w:rsidR="00A62FB7" w:rsidRPr="00FD2C01" w:rsidRDefault="00A62FB7" w:rsidP="007B5C93">
      <w:pPr>
        <w:rPr>
          <w:rFonts w:ascii="Times New Roman" w:hAnsi="Times New Roman" w:cs="Times New Roman"/>
        </w:rPr>
      </w:pPr>
    </w:p>
    <w:p w14:paraId="7929AB0F" w14:textId="31554205" w:rsidR="003557ED" w:rsidRDefault="003557ED" w:rsidP="00A62FB7">
      <w:pPr>
        <w:pStyle w:val="ab"/>
        <w:jc w:val="center"/>
        <w:rPr>
          <w:rFonts w:ascii="Times New Roman" w:hAnsi="Times New Roman"/>
        </w:rPr>
      </w:pPr>
    </w:p>
    <w:p w14:paraId="2ED27862" w14:textId="5B6114C7" w:rsidR="007E56D5" w:rsidRDefault="007E56D5" w:rsidP="00A62FB7">
      <w:pPr>
        <w:pStyle w:val="ab"/>
        <w:jc w:val="center"/>
        <w:rPr>
          <w:rFonts w:ascii="Times New Roman" w:hAnsi="Times New Roman"/>
        </w:rPr>
      </w:pPr>
    </w:p>
    <w:p w14:paraId="3666F394" w14:textId="77777777" w:rsidR="007E56D5" w:rsidRDefault="007E56D5" w:rsidP="00A62FB7">
      <w:pPr>
        <w:pStyle w:val="ab"/>
        <w:jc w:val="center"/>
        <w:rPr>
          <w:rFonts w:ascii="Times New Roman" w:hAnsi="Times New Roman"/>
        </w:rPr>
      </w:pPr>
    </w:p>
    <w:p w14:paraId="2CDD7FF8" w14:textId="77777777" w:rsidR="003557ED" w:rsidRDefault="003557ED" w:rsidP="00A62FB7">
      <w:pPr>
        <w:pStyle w:val="ab"/>
        <w:jc w:val="center"/>
        <w:rPr>
          <w:rFonts w:ascii="Times New Roman" w:hAnsi="Times New Roman"/>
        </w:rPr>
      </w:pPr>
    </w:p>
    <w:p w14:paraId="59F8AF9D" w14:textId="4E945DC0" w:rsidR="00A62FB7" w:rsidRPr="00FD2C01" w:rsidRDefault="00A62FB7" w:rsidP="00A62FB7">
      <w:pPr>
        <w:pStyle w:val="ab"/>
        <w:jc w:val="center"/>
        <w:rPr>
          <w:rFonts w:ascii="Times New Roman" w:hAnsi="Times New Roman"/>
        </w:rPr>
      </w:pPr>
      <w:r w:rsidRPr="00FD2C01">
        <w:rPr>
          <w:rFonts w:ascii="Times New Roman" w:hAnsi="Times New Roman"/>
        </w:rPr>
        <w:t xml:space="preserve">Спецификация </w:t>
      </w:r>
    </w:p>
    <w:p w14:paraId="347602B6" w14:textId="77777777" w:rsidR="00A62FB7" w:rsidRPr="00FD2C01" w:rsidRDefault="00A62FB7" w:rsidP="00A62FB7">
      <w:pPr>
        <w:pStyle w:val="ab"/>
        <w:jc w:val="center"/>
        <w:rPr>
          <w:rFonts w:ascii="Times New Roman" w:hAnsi="Times New Roman"/>
        </w:rPr>
      </w:pPr>
    </w:p>
    <w:p w14:paraId="2E52D071" w14:textId="3CB8DC9D" w:rsidR="00A62FB7" w:rsidRPr="00FD2C01" w:rsidRDefault="00A62FB7" w:rsidP="00A62FB7">
      <w:pPr>
        <w:pStyle w:val="ab"/>
        <w:jc w:val="center"/>
        <w:rPr>
          <w:rFonts w:ascii="Times New Roman" w:hAnsi="Times New Roman"/>
        </w:rPr>
      </w:pPr>
      <w:r w:rsidRPr="00FD2C01">
        <w:rPr>
          <w:rFonts w:ascii="Times New Roman" w:hAnsi="Times New Roman"/>
        </w:rPr>
        <w:t>к контракту №  17-06/_____ от _________ 202</w:t>
      </w:r>
      <w:r w:rsidR="007E56D5">
        <w:rPr>
          <w:rFonts w:ascii="Times New Roman" w:hAnsi="Times New Roman"/>
        </w:rPr>
        <w:t>5</w:t>
      </w:r>
      <w:r w:rsidRPr="00FD2C01">
        <w:rPr>
          <w:rFonts w:ascii="Times New Roman" w:hAnsi="Times New Roman"/>
        </w:rPr>
        <w:t xml:space="preserve"> г.</w:t>
      </w:r>
    </w:p>
    <w:p w14:paraId="3A134E1A" w14:textId="77777777" w:rsidR="00A62FB7" w:rsidRPr="00FD2C01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14:paraId="11A80720" w14:textId="77777777" w:rsidR="00A62FB7" w:rsidRPr="00FD2C01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6261BA2" w14:textId="28C8C3F7" w:rsidR="00A62FB7" w:rsidRPr="00FD2C01" w:rsidRDefault="00A62FB7" w:rsidP="00A62FB7">
      <w:pPr>
        <w:spacing w:after="0" w:line="240" w:lineRule="auto"/>
        <w:rPr>
          <w:rFonts w:ascii="Times New Roman" w:hAnsi="Times New Roman"/>
        </w:rPr>
      </w:pPr>
      <w:r w:rsidRPr="00FD2C01">
        <w:rPr>
          <w:rFonts w:ascii="Times New Roman" w:hAnsi="Times New Roman"/>
        </w:rPr>
        <w:t>г. Тирасполь</w:t>
      </w:r>
      <w:r w:rsidRPr="00FD2C01">
        <w:rPr>
          <w:rFonts w:ascii="Times New Roman" w:hAnsi="Times New Roman"/>
        </w:rPr>
        <w:tab/>
      </w:r>
      <w:r w:rsidRPr="00FD2C01">
        <w:rPr>
          <w:rFonts w:ascii="Times New Roman" w:hAnsi="Times New Roman"/>
        </w:rPr>
        <w:tab/>
      </w:r>
      <w:r w:rsidRPr="00FD2C01">
        <w:rPr>
          <w:rFonts w:ascii="Times New Roman" w:hAnsi="Times New Roman"/>
        </w:rPr>
        <w:tab/>
      </w:r>
      <w:r w:rsidRPr="00FD2C01">
        <w:rPr>
          <w:rFonts w:ascii="Times New Roman" w:hAnsi="Times New Roman"/>
        </w:rPr>
        <w:tab/>
        <w:t xml:space="preserve">                 </w:t>
      </w:r>
      <w:r w:rsidRPr="00FD2C01">
        <w:rPr>
          <w:rFonts w:ascii="Times New Roman" w:hAnsi="Times New Roman"/>
        </w:rPr>
        <w:tab/>
        <w:t xml:space="preserve">     </w:t>
      </w:r>
      <w:r w:rsidR="00FC6CF8" w:rsidRPr="00FD2C01">
        <w:rPr>
          <w:rFonts w:ascii="Times New Roman" w:hAnsi="Times New Roman"/>
        </w:rPr>
        <w:t xml:space="preserve">                </w:t>
      </w:r>
      <w:r w:rsidR="00FC6CF8" w:rsidRPr="00FD2C01">
        <w:rPr>
          <w:rFonts w:ascii="Times New Roman" w:hAnsi="Times New Roman"/>
        </w:rPr>
        <w:tab/>
      </w:r>
      <w:r w:rsidR="00FC6CF8" w:rsidRPr="00FD2C01">
        <w:rPr>
          <w:rFonts w:ascii="Times New Roman" w:hAnsi="Times New Roman"/>
        </w:rPr>
        <w:tab/>
        <w:t xml:space="preserve">    «____» __</w:t>
      </w:r>
      <w:r w:rsidRPr="00FD2C01">
        <w:rPr>
          <w:rFonts w:ascii="Times New Roman" w:hAnsi="Times New Roman"/>
        </w:rPr>
        <w:t>_____ 202</w:t>
      </w:r>
      <w:r w:rsidR="007E56D5">
        <w:rPr>
          <w:rFonts w:ascii="Times New Roman" w:hAnsi="Times New Roman"/>
        </w:rPr>
        <w:t>5</w:t>
      </w:r>
      <w:r w:rsidRPr="00FD2C01">
        <w:rPr>
          <w:rFonts w:ascii="Times New Roman" w:hAnsi="Times New Roman"/>
        </w:rPr>
        <w:t xml:space="preserve"> г.</w:t>
      </w:r>
    </w:p>
    <w:p w14:paraId="2EFEFADB" w14:textId="77777777"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06EA77B5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BFF0D8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"/>
        <w:gridCol w:w="4810"/>
        <w:gridCol w:w="850"/>
        <w:gridCol w:w="1418"/>
        <w:gridCol w:w="850"/>
        <w:gridCol w:w="1134"/>
      </w:tblGrid>
      <w:tr w:rsidR="00692FEC" w:rsidRPr="00F95565" w14:paraId="44C82B81" w14:textId="77777777" w:rsidTr="001006A6">
        <w:trPr>
          <w:trHeight w:val="477"/>
        </w:trPr>
        <w:tc>
          <w:tcPr>
            <w:tcW w:w="719" w:type="dxa"/>
            <w:gridSpan w:val="2"/>
            <w:shd w:val="clear" w:color="auto" w:fill="auto"/>
          </w:tcPr>
          <w:p w14:paraId="32B7E045" w14:textId="77777777" w:rsidR="00692FEC" w:rsidRPr="00F95565" w:rsidRDefault="00692FEC" w:rsidP="00080A3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F95565" w:rsidRDefault="00692FEC" w:rsidP="00080A3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AAC483C" w:rsidR="00692FEC" w:rsidRPr="00F95565" w:rsidRDefault="00692FEC" w:rsidP="00080A3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</w:t>
            </w:r>
            <w:r w:rsidR="00080A3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изм.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F95565" w:rsidRDefault="00692FEC" w:rsidP="00080A3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F95565" w:rsidRDefault="00692FEC" w:rsidP="00080A3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F95565" w:rsidRDefault="00692FEC" w:rsidP="00080A3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</w:p>
          <w:p w14:paraId="2099BBD9" w14:textId="77777777" w:rsidR="00692FEC" w:rsidRPr="00F95565" w:rsidRDefault="00692FEC" w:rsidP="00080A33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0A33" w:rsidRPr="00F95565" w14:paraId="7C6A9B94" w14:textId="77777777" w:rsidTr="00080A33">
        <w:trPr>
          <w:trHeight w:val="246"/>
        </w:trPr>
        <w:tc>
          <w:tcPr>
            <w:tcW w:w="709" w:type="dxa"/>
            <w:shd w:val="clear" w:color="auto" w:fill="auto"/>
          </w:tcPr>
          <w:p w14:paraId="4E39CC21" w14:textId="77777777" w:rsidR="00080A33" w:rsidRPr="00080A33" w:rsidRDefault="00080A33" w:rsidP="00080A3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80A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1A58E6C8" w14:textId="6D86E597" w:rsidR="00080A33" w:rsidRPr="00080A33" w:rsidRDefault="00080A33" w:rsidP="00080A3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F9A437F" w14:textId="2FF5388A" w:rsidR="00080A33" w:rsidRPr="00D30C96" w:rsidRDefault="00080A33" w:rsidP="00080A3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1C4BDC" w14:textId="269B5414" w:rsidR="00080A33" w:rsidRPr="00D30C96" w:rsidRDefault="00080A33" w:rsidP="00080A3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496FFE7" w14:textId="77777777" w:rsidR="00080A33" w:rsidRPr="001006A6" w:rsidRDefault="00080A33" w:rsidP="00080A3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080A33" w:rsidRPr="00F95565" w:rsidRDefault="00080A33" w:rsidP="00080A3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557ED" w:rsidRPr="00F95565" w14:paraId="25F441B9" w14:textId="77777777" w:rsidTr="00080A33">
        <w:trPr>
          <w:trHeight w:val="246"/>
        </w:trPr>
        <w:tc>
          <w:tcPr>
            <w:tcW w:w="709" w:type="dxa"/>
            <w:shd w:val="clear" w:color="auto" w:fill="auto"/>
          </w:tcPr>
          <w:p w14:paraId="20DF69CA" w14:textId="77777777" w:rsidR="003557ED" w:rsidRPr="00080A33" w:rsidRDefault="003557ED" w:rsidP="003557E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80A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35EA28F3" w14:textId="1663829F" w:rsidR="003557ED" w:rsidRPr="00080A33" w:rsidRDefault="003557ED" w:rsidP="003557E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331BF73" w14:textId="2E7D4241" w:rsidR="003557ED" w:rsidRPr="00D30C96" w:rsidRDefault="003557ED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8AA26D" w14:textId="6B22BB6D" w:rsidR="003557ED" w:rsidRPr="00D30C96" w:rsidRDefault="003557ED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F860EFC" w14:textId="77777777" w:rsidR="003557ED" w:rsidRPr="001006A6" w:rsidRDefault="003557ED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4F995C9" w14:textId="77777777" w:rsidR="003557ED" w:rsidRPr="00F95565" w:rsidRDefault="003557ED" w:rsidP="003557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557ED" w:rsidRPr="00F95565" w14:paraId="0F6B271A" w14:textId="77777777" w:rsidTr="00080A33">
        <w:trPr>
          <w:trHeight w:val="246"/>
        </w:trPr>
        <w:tc>
          <w:tcPr>
            <w:tcW w:w="709" w:type="dxa"/>
            <w:shd w:val="clear" w:color="auto" w:fill="auto"/>
          </w:tcPr>
          <w:p w14:paraId="14105EC6" w14:textId="5A3C0C4A" w:rsidR="003557ED" w:rsidRPr="00080A33" w:rsidRDefault="003557ED" w:rsidP="003557E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80A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531093DE" w14:textId="5557AAB8" w:rsidR="003557ED" w:rsidRPr="00080A33" w:rsidRDefault="003557ED" w:rsidP="003557E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E057F7E" w14:textId="6B7A7E99" w:rsidR="003557ED" w:rsidRPr="00D30C96" w:rsidRDefault="003557ED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3F8E86D" w14:textId="0296BA6C" w:rsidR="003557ED" w:rsidRPr="00D30C96" w:rsidRDefault="003557ED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EF98DC4" w14:textId="77777777" w:rsidR="003557ED" w:rsidRPr="001006A6" w:rsidRDefault="003557ED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6C06EE5" w14:textId="77777777" w:rsidR="003557ED" w:rsidRPr="00F95565" w:rsidRDefault="003557ED" w:rsidP="003557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A076B" w:rsidRPr="00F95565" w14:paraId="63839B8D" w14:textId="77777777" w:rsidTr="00080A33">
        <w:trPr>
          <w:trHeight w:val="246"/>
        </w:trPr>
        <w:tc>
          <w:tcPr>
            <w:tcW w:w="709" w:type="dxa"/>
            <w:shd w:val="clear" w:color="auto" w:fill="auto"/>
          </w:tcPr>
          <w:p w14:paraId="53F4CE09" w14:textId="7760C073" w:rsidR="008A076B" w:rsidRPr="00080A33" w:rsidRDefault="008A076B" w:rsidP="003557E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719124BF" w14:textId="3DA94451" w:rsidR="008A076B" w:rsidRPr="003B3331" w:rsidRDefault="008A076B" w:rsidP="003557ED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83B9D1C" w14:textId="0B906617" w:rsidR="008A076B" w:rsidRPr="003B3331" w:rsidRDefault="008A076B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2072066" w14:textId="1F3D3E6C" w:rsidR="008A076B" w:rsidRDefault="008A076B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672D21A" w14:textId="77777777" w:rsidR="008A076B" w:rsidRPr="001006A6" w:rsidRDefault="008A076B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DF3229D" w14:textId="77777777" w:rsidR="008A076B" w:rsidRPr="00F95565" w:rsidRDefault="008A076B" w:rsidP="003557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557ED" w:rsidRPr="00F95565" w14:paraId="7C6042FC" w14:textId="77777777" w:rsidTr="00080A33">
        <w:trPr>
          <w:trHeight w:val="246"/>
        </w:trPr>
        <w:tc>
          <w:tcPr>
            <w:tcW w:w="709" w:type="dxa"/>
            <w:shd w:val="clear" w:color="auto" w:fill="auto"/>
          </w:tcPr>
          <w:p w14:paraId="7991C119" w14:textId="5870577B" w:rsidR="003557ED" w:rsidRPr="00080A33" w:rsidRDefault="008A076B" w:rsidP="003557E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557ED" w:rsidRPr="00080A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67A9DCE2" w14:textId="451D935E" w:rsidR="003557ED" w:rsidRPr="00080A33" w:rsidRDefault="003557ED" w:rsidP="003557E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A8BAD3A" w14:textId="4460800F" w:rsidR="003557ED" w:rsidRPr="00D30C96" w:rsidRDefault="003557ED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B81962F" w14:textId="21AEA79A" w:rsidR="003557ED" w:rsidRPr="00D30C96" w:rsidRDefault="003557ED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56B7CB1" w14:textId="77777777" w:rsidR="003557ED" w:rsidRPr="001006A6" w:rsidRDefault="003557ED" w:rsidP="003557E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79B5031" w14:textId="77777777" w:rsidR="003557ED" w:rsidRPr="00F95565" w:rsidRDefault="003557ED" w:rsidP="003557E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557ED" w:rsidRPr="00F95565" w14:paraId="7EEAC8B0" w14:textId="77777777" w:rsidTr="001006A6">
        <w:trPr>
          <w:trHeight w:val="246"/>
        </w:trPr>
        <w:tc>
          <w:tcPr>
            <w:tcW w:w="719" w:type="dxa"/>
            <w:gridSpan w:val="2"/>
            <w:shd w:val="clear" w:color="auto" w:fill="auto"/>
          </w:tcPr>
          <w:p w14:paraId="6D801968" w14:textId="5D9F8932" w:rsidR="003557ED" w:rsidRPr="00F95565" w:rsidRDefault="003557ED" w:rsidP="003557ED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2B8B89BC" w:rsidR="003557ED" w:rsidRPr="00F95565" w:rsidRDefault="003557ED" w:rsidP="003557ED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3557ED" w:rsidRPr="00F95565" w:rsidRDefault="003557ED" w:rsidP="003557ED">
            <w:pPr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3557ED" w:rsidRPr="00F95565" w:rsidRDefault="003557ED" w:rsidP="003557E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3557ED" w:rsidRPr="00F95565" w:rsidRDefault="003557ED" w:rsidP="003557E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3557ED" w:rsidRPr="00F95565" w:rsidRDefault="003557ED" w:rsidP="003557E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14:paraId="0503BA61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14:paraId="7B11BF0D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2DB4F2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279827B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A8FA2BD" w14:textId="77777777"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236328BE" w14:textId="77777777"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>ГУП  «ЕРЭС»</w:t>
      </w:r>
    </w:p>
    <w:p w14:paraId="2E1ED312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14:paraId="6F942F68" w14:textId="77777777"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14:paraId="22EB88C4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r w:rsidRPr="00CD396A">
        <w:rPr>
          <w:rFonts w:ascii="Times New Roman" w:hAnsi="Times New Roman"/>
          <w:shd w:val="clear" w:color="auto" w:fill="FFFFFF"/>
        </w:rPr>
        <w:t>ЗАО  «</w:t>
      </w:r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14:paraId="40EA94E7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ф/к  0200004748, куб 29</w:t>
      </w:r>
    </w:p>
    <w:p w14:paraId="025F499F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14:paraId="1C981B3A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14:paraId="125937F9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14:paraId="03C502E8" w14:textId="77777777" w:rsidR="00A62FB7" w:rsidRPr="00B00AF0" w:rsidRDefault="00606794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  <w:t xml:space="preserve">             </w:t>
      </w:r>
      <w:r w:rsidR="00A62FB7" w:rsidRPr="00CD396A">
        <w:rPr>
          <w:rFonts w:ascii="Times New Roman" w:hAnsi="Times New Roman"/>
        </w:rPr>
        <w:t>Генеральный директор</w:t>
      </w:r>
    </w:p>
    <w:p w14:paraId="380D41A5" w14:textId="77777777"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6F9C15BB" w14:textId="10D6A621"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</w:p>
    <w:p w14:paraId="51FA8904" w14:textId="77777777"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1B0DA" w14:textId="77777777" w:rsidR="00B60C10" w:rsidRDefault="00B60C10" w:rsidP="007B5C93">
      <w:pPr>
        <w:spacing w:after="0" w:line="240" w:lineRule="auto"/>
      </w:pPr>
      <w:r>
        <w:separator/>
      </w:r>
    </w:p>
  </w:endnote>
  <w:endnote w:type="continuationSeparator" w:id="0">
    <w:p w14:paraId="7E3CA9ED" w14:textId="77777777" w:rsidR="00B60C10" w:rsidRDefault="00B60C10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C1692" w14:textId="77777777" w:rsidR="00B60C10" w:rsidRDefault="00B60C10" w:rsidP="007B5C93">
      <w:pPr>
        <w:spacing w:after="0" w:line="240" w:lineRule="auto"/>
      </w:pPr>
      <w:r>
        <w:separator/>
      </w:r>
    </w:p>
  </w:footnote>
  <w:footnote w:type="continuationSeparator" w:id="0">
    <w:p w14:paraId="7C217438" w14:textId="77777777" w:rsidR="00B60C10" w:rsidRDefault="00B60C10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80FB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0284012">
    <w:abstractNumId w:val="0"/>
  </w:num>
  <w:num w:numId="2" w16cid:durableId="2131439512">
    <w:abstractNumId w:val="1"/>
  </w:num>
  <w:num w:numId="3" w16cid:durableId="287854219">
    <w:abstractNumId w:val="2"/>
  </w:num>
  <w:num w:numId="4" w16cid:durableId="899247373">
    <w:abstractNumId w:val="3"/>
  </w:num>
  <w:num w:numId="5" w16cid:durableId="189412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93"/>
    <w:rsid w:val="000334E2"/>
    <w:rsid w:val="00050321"/>
    <w:rsid w:val="000515E3"/>
    <w:rsid w:val="00080A33"/>
    <w:rsid w:val="00090DFD"/>
    <w:rsid w:val="000D05EA"/>
    <w:rsid w:val="000D64C6"/>
    <w:rsid w:val="000D776F"/>
    <w:rsid w:val="001006A6"/>
    <w:rsid w:val="001010A1"/>
    <w:rsid w:val="00111CE5"/>
    <w:rsid w:val="00121669"/>
    <w:rsid w:val="001239CA"/>
    <w:rsid w:val="00125EB9"/>
    <w:rsid w:val="001360BD"/>
    <w:rsid w:val="001442A7"/>
    <w:rsid w:val="00152A6A"/>
    <w:rsid w:val="001771C7"/>
    <w:rsid w:val="001A08CB"/>
    <w:rsid w:val="001A5590"/>
    <w:rsid w:val="001C4610"/>
    <w:rsid w:val="001D6DB5"/>
    <w:rsid w:val="0022182A"/>
    <w:rsid w:val="0024196A"/>
    <w:rsid w:val="002A0AF6"/>
    <w:rsid w:val="002B1ED8"/>
    <w:rsid w:val="002B5D88"/>
    <w:rsid w:val="002C1DB9"/>
    <w:rsid w:val="002C73CD"/>
    <w:rsid w:val="002E2D09"/>
    <w:rsid w:val="00306A4D"/>
    <w:rsid w:val="003422AE"/>
    <w:rsid w:val="00351C2F"/>
    <w:rsid w:val="003557ED"/>
    <w:rsid w:val="003727D5"/>
    <w:rsid w:val="00382CDC"/>
    <w:rsid w:val="0039177C"/>
    <w:rsid w:val="00394C84"/>
    <w:rsid w:val="003A2356"/>
    <w:rsid w:val="003B2140"/>
    <w:rsid w:val="003C7C76"/>
    <w:rsid w:val="003D65AB"/>
    <w:rsid w:val="003E7A37"/>
    <w:rsid w:val="00416422"/>
    <w:rsid w:val="00435276"/>
    <w:rsid w:val="00445BDD"/>
    <w:rsid w:val="00446E73"/>
    <w:rsid w:val="00450148"/>
    <w:rsid w:val="00467C1E"/>
    <w:rsid w:val="00471AAA"/>
    <w:rsid w:val="00471F92"/>
    <w:rsid w:val="00477002"/>
    <w:rsid w:val="00483104"/>
    <w:rsid w:val="0048787B"/>
    <w:rsid w:val="004921F0"/>
    <w:rsid w:val="004A2A17"/>
    <w:rsid w:val="004B3595"/>
    <w:rsid w:val="004C03CE"/>
    <w:rsid w:val="004D6A18"/>
    <w:rsid w:val="004E0C95"/>
    <w:rsid w:val="00504D7D"/>
    <w:rsid w:val="00515EE4"/>
    <w:rsid w:val="00517885"/>
    <w:rsid w:val="005228DE"/>
    <w:rsid w:val="00536BD9"/>
    <w:rsid w:val="00564496"/>
    <w:rsid w:val="00596C60"/>
    <w:rsid w:val="005B2CE7"/>
    <w:rsid w:val="005B6A40"/>
    <w:rsid w:val="005C43C4"/>
    <w:rsid w:val="005E738B"/>
    <w:rsid w:val="00601BCE"/>
    <w:rsid w:val="00606794"/>
    <w:rsid w:val="006106A2"/>
    <w:rsid w:val="00623BFB"/>
    <w:rsid w:val="0064600E"/>
    <w:rsid w:val="00646F85"/>
    <w:rsid w:val="00657C65"/>
    <w:rsid w:val="00682D22"/>
    <w:rsid w:val="00692FEC"/>
    <w:rsid w:val="006B1AE6"/>
    <w:rsid w:val="006F6DAF"/>
    <w:rsid w:val="007212D2"/>
    <w:rsid w:val="00724E12"/>
    <w:rsid w:val="0073528A"/>
    <w:rsid w:val="0074165E"/>
    <w:rsid w:val="0074414B"/>
    <w:rsid w:val="00750364"/>
    <w:rsid w:val="00773580"/>
    <w:rsid w:val="007817A1"/>
    <w:rsid w:val="007A25E9"/>
    <w:rsid w:val="007B5C93"/>
    <w:rsid w:val="007C721A"/>
    <w:rsid w:val="007D2B4C"/>
    <w:rsid w:val="007E56D5"/>
    <w:rsid w:val="007F45D0"/>
    <w:rsid w:val="00866C0D"/>
    <w:rsid w:val="0087006D"/>
    <w:rsid w:val="00886EB6"/>
    <w:rsid w:val="008921F3"/>
    <w:rsid w:val="008A076B"/>
    <w:rsid w:val="008B5DF8"/>
    <w:rsid w:val="008F28AA"/>
    <w:rsid w:val="009030DE"/>
    <w:rsid w:val="009063BA"/>
    <w:rsid w:val="00915176"/>
    <w:rsid w:val="00917EF6"/>
    <w:rsid w:val="00920290"/>
    <w:rsid w:val="00961C31"/>
    <w:rsid w:val="009637B8"/>
    <w:rsid w:val="00971A9B"/>
    <w:rsid w:val="009756C5"/>
    <w:rsid w:val="009B3E28"/>
    <w:rsid w:val="009C0EB4"/>
    <w:rsid w:val="009F1E67"/>
    <w:rsid w:val="00A1302F"/>
    <w:rsid w:val="00A62FB7"/>
    <w:rsid w:val="00A77DBE"/>
    <w:rsid w:val="00A84AEA"/>
    <w:rsid w:val="00AB13A2"/>
    <w:rsid w:val="00AD5319"/>
    <w:rsid w:val="00AD6166"/>
    <w:rsid w:val="00B15656"/>
    <w:rsid w:val="00B27D76"/>
    <w:rsid w:val="00B60C10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844CC"/>
    <w:rsid w:val="00C93752"/>
    <w:rsid w:val="00D30C96"/>
    <w:rsid w:val="00D40C2E"/>
    <w:rsid w:val="00D425FE"/>
    <w:rsid w:val="00D54312"/>
    <w:rsid w:val="00D73889"/>
    <w:rsid w:val="00D74B61"/>
    <w:rsid w:val="00D81F6C"/>
    <w:rsid w:val="00D83F1C"/>
    <w:rsid w:val="00D86A4B"/>
    <w:rsid w:val="00DF4C1E"/>
    <w:rsid w:val="00DF501F"/>
    <w:rsid w:val="00DF622D"/>
    <w:rsid w:val="00E102A9"/>
    <w:rsid w:val="00E25DDD"/>
    <w:rsid w:val="00E7314C"/>
    <w:rsid w:val="00E819F4"/>
    <w:rsid w:val="00E961CE"/>
    <w:rsid w:val="00EC18BE"/>
    <w:rsid w:val="00ED1025"/>
    <w:rsid w:val="00F044D9"/>
    <w:rsid w:val="00F3574D"/>
    <w:rsid w:val="00F52CC6"/>
    <w:rsid w:val="00F61B56"/>
    <w:rsid w:val="00F749E7"/>
    <w:rsid w:val="00F80095"/>
    <w:rsid w:val="00FC6CF8"/>
    <w:rsid w:val="00FD2C01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Татьяна Заугольникова</cp:lastModifiedBy>
  <cp:revision>2</cp:revision>
  <cp:lastPrinted>2022-02-08T06:52:00Z</cp:lastPrinted>
  <dcterms:created xsi:type="dcterms:W3CDTF">2025-07-14T06:14:00Z</dcterms:created>
  <dcterms:modified xsi:type="dcterms:W3CDTF">2025-07-14T06:14:00Z</dcterms:modified>
</cp:coreProperties>
</file>